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370F" w14:textId="2BED7270" w:rsidR="0063072F" w:rsidRPr="003D4A2A" w:rsidRDefault="00CE4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4A2A">
        <w:rPr>
          <w:rFonts w:ascii="Times New Roman" w:hAnsi="Times New Roman" w:cs="Times New Roman"/>
          <w:b/>
          <w:bCs/>
          <w:sz w:val="28"/>
          <w:szCs w:val="28"/>
        </w:rPr>
        <w:t xml:space="preserve">CONSEIL MIUNICIPAL </w:t>
      </w:r>
    </w:p>
    <w:p w14:paraId="31F41AF3" w14:textId="67AD4D7E" w:rsidR="00CE470E" w:rsidRPr="003D4A2A" w:rsidRDefault="00CE4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4A2A">
        <w:rPr>
          <w:rFonts w:ascii="Times New Roman" w:hAnsi="Times New Roman" w:cs="Times New Roman"/>
          <w:b/>
          <w:bCs/>
          <w:sz w:val="28"/>
          <w:szCs w:val="28"/>
        </w:rPr>
        <w:t>29/1/2024</w:t>
      </w:r>
    </w:p>
    <w:p w14:paraId="7D1A5A5C" w14:textId="77777777" w:rsidR="00CE470E" w:rsidRDefault="00CE470E">
      <w:pPr>
        <w:rPr>
          <w:rFonts w:ascii="Times New Roman" w:hAnsi="Times New Roman" w:cs="Times New Roman"/>
          <w:sz w:val="28"/>
          <w:szCs w:val="28"/>
        </w:rPr>
      </w:pPr>
    </w:p>
    <w:p w14:paraId="412C02A2" w14:textId="2B2E1237" w:rsidR="00CE470E" w:rsidRDefault="00CE4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Présents</w:t>
      </w:r>
      <w:r w:rsidR="001D236E">
        <w:rPr>
          <w:rFonts w:ascii="Times New Roman" w:hAnsi="Times New Roman" w:cs="Times New Roman"/>
          <w:sz w:val="28"/>
          <w:szCs w:val="28"/>
        </w:rPr>
        <w:t xml:space="preserve"> Kevin </w:t>
      </w:r>
      <w:proofErr w:type="spellStart"/>
      <w:r w:rsidR="001D236E">
        <w:rPr>
          <w:rFonts w:ascii="Times New Roman" w:hAnsi="Times New Roman" w:cs="Times New Roman"/>
          <w:sz w:val="28"/>
          <w:szCs w:val="28"/>
        </w:rPr>
        <w:t>Antunez</w:t>
      </w:r>
      <w:proofErr w:type="spellEnd"/>
      <w:r w:rsidR="001D236E">
        <w:rPr>
          <w:rFonts w:ascii="Times New Roman" w:hAnsi="Times New Roman" w:cs="Times New Roman"/>
          <w:sz w:val="28"/>
          <w:szCs w:val="28"/>
        </w:rPr>
        <w:t xml:space="preserve">, Mauro </w:t>
      </w:r>
      <w:proofErr w:type="spellStart"/>
      <w:r w:rsidR="001D236E">
        <w:rPr>
          <w:rFonts w:ascii="Times New Roman" w:hAnsi="Times New Roman" w:cs="Times New Roman"/>
          <w:sz w:val="28"/>
          <w:szCs w:val="28"/>
        </w:rPr>
        <w:t>Ceciliot</w:t>
      </w:r>
      <w:proofErr w:type="spellEnd"/>
      <w:r w:rsidR="001D236E">
        <w:rPr>
          <w:rFonts w:ascii="Times New Roman" w:hAnsi="Times New Roman" w:cs="Times New Roman"/>
          <w:sz w:val="28"/>
          <w:szCs w:val="28"/>
        </w:rPr>
        <w:t xml:space="preserve">, Marie </w:t>
      </w:r>
      <w:proofErr w:type="spellStart"/>
      <w:r w:rsidR="001D236E">
        <w:rPr>
          <w:rFonts w:ascii="Times New Roman" w:hAnsi="Times New Roman" w:cs="Times New Roman"/>
          <w:sz w:val="28"/>
          <w:szCs w:val="28"/>
        </w:rPr>
        <w:t>delacour</w:t>
      </w:r>
      <w:proofErr w:type="spellEnd"/>
      <w:r w:rsidR="001D236E">
        <w:rPr>
          <w:rFonts w:ascii="Times New Roman" w:hAnsi="Times New Roman" w:cs="Times New Roman"/>
          <w:sz w:val="28"/>
          <w:szCs w:val="28"/>
        </w:rPr>
        <w:t xml:space="preserve">, Catherine </w:t>
      </w:r>
      <w:proofErr w:type="spellStart"/>
      <w:r w:rsidR="001D236E">
        <w:rPr>
          <w:rFonts w:ascii="Times New Roman" w:hAnsi="Times New Roman" w:cs="Times New Roman"/>
          <w:sz w:val="28"/>
          <w:szCs w:val="28"/>
        </w:rPr>
        <w:t>Desoteux</w:t>
      </w:r>
      <w:proofErr w:type="spellEnd"/>
      <w:r w:rsidR="001D236E">
        <w:rPr>
          <w:rFonts w:ascii="Times New Roman" w:hAnsi="Times New Roman" w:cs="Times New Roman"/>
          <w:sz w:val="28"/>
          <w:szCs w:val="28"/>
        </w:rPr>
        <w:t xml:space="preserve">, Jérôme </w:t>
      </w:r>
      <w:proofErr w:type="spellStart"/>
      <w:r w:rsidR="001D236E">
        <w:rPr>
          <w:rFonts w:ascii="Times New Roman" w:hAnsi="Times New Roman" w:cs="Times New Roman"/>
          <w:sz w:val="28"/>
          <w:szCs w:val="28"/>
        </w:rPr>
        <w:t>Ivasinta</w:t>
      </w:r>
      <w:proofErr w:type="spellEnd"/>
      <w:r w:rsidR="001D236E">
        <w:rPr>
          <w:rFonts w:ascii="Times New Roman" w:hAnsi="Times New Roman" w:cs="Times New Roman"/>
          <w:sz w:val="28"/>
          <w:szCs w:val="28"/>
        </w:rPr>
        <w:t xml:space="preserve">, Romain Millet, Robert Noel, Annie Paul, Henri Pires, Robert </w:t>
      </w:r>
      <w:proofErr w:type="spellStart"/>
      <w:r w:rsidR="001D236E">
        <w:rPr>
          <w:rFonts w:ascii="Times New Roman" w:hAnsi="Times New Roman" w:cs="Times New Roman"/>
          <w:sz w:val="28"/>
          <w:szCs w:val="28"/>
        </w:rPr>
        <w:t>Puymège</w:t>
      </w:r>
      <w:proofErr w:type="spellEnd"/>
    </w:p>
    <w:p w14:paraId="0CADA7ED" w14:textId="05C3208F" w:rsidR="00CE470E" w:rsidRDefault="00CE4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Absents excusés : David </w:t>
      </w:r>
      <w:r w:rsidR="00ED2BF6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arquis</w:t>
      </w:r>
    </w:p>
    <w:p w14:paraId="7EF4E4F8" w14:textId="0A34E742" w:rsidR="00ED2BF6" w:rsidRDefault="00ED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Pouvoirs : D Marquis à Marie Delacour</w:t>
      </w:r>
    </w:p>
    <w:p w14:paraId="3AB9EC51" w14:textId="77777777" w:rsidR="00ED2BF6" w:rsidRDefault="00ED2BF6">
      <w:pPr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5AF0691" w14:textId="5DBA55D8" w:rsidR="00ED2BF6" w:rsidRPr="003D4A2A" w:rsidRDefault="00ED2B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4A2A">
        <w:rPr>
          <w:rFonts w:ascii="Times New Roman" w:hAnsi="Times New Roman" w:cs="Times New Roman"/>
          <w:b/>
          <w:bCs/>
          <w:sz w:val="28"/>
          <w:szCs w:val="28"/>
        </w:rPr>
        <w:t>Début :</w:t>
      </w:r>
      <w:r w:rsidR="001D236E">
        <w:rPr>
          <w:rFonts w:ascii="Times New Roman" w:hAnsi="Times New Roman" w:cs="Times New Roman"/>
          <w:b/>
          <w:bCs/>
          <w:sz w:val="28"/>
          <w:szCs w:val="28"/>
        </w:rPr>
        <w:t xml:space="preserve"> 19h</w:t>
      </w:r>
    </w:p>
    <w:p w14:paraId="6F096057" w14:textId="281DF24F" w:rsidR="00ED2BF6" w:rsidRPr="003D4A2A" w:rsidRDefault="00ED2B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4A2A">
        <w:rPr>
          <w:rFonts w:ascii="Times New Roman" w:hAnsi="Times New Roman" w:cs="Times New Roman"/>
          <w:b/>
          <w:bCs/>
          <w:sz w:val="28"/>
          <w:szCs w:val="28"/>
        </w:rPr>
        <w:t>Point 1 Travaux/ église</w:t>
      </w:r>
    </w:p>
    <w:p w14:paraId="42BA7C18" w14:textId="72287482" w:rsidR="00ED2BF6" w:rsidRPr="00ED2BF6" w:rsidRDefault="00ED2BF6" w:rsidP="00ED2BF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2BF6">
        <w:rPr>
          <w:rFonts w:ascii="Times New Roman" w:hAnsi="Times New Roman" w:cs="Times New Roman"/>
          <w:sz w:val="28"/>
          <w:szCs w:val="28"/>
        </w:rPr>
        <w:t>La toiture nord est en mauvais état</w:t>
      </w:r>
    </w:p>
    <w:p w14:paraId="3B907A0A" w14:textId="3CBA0AFF" w:rsidR="00ED2BF6" w:rsidRDefault="00ED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réfection totale de cette partie est nécessaire</w:t>
      </w:r>
    </w:p>
    <w:p w14:paraId="0DAB0D91" w14:textId="22390F34" w:rsidR="00ED2BF6" w:rsidRDefault="00ED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poutre est pourrie sur une partie</w:t>
      </w:r>
    </w:p>
    <w:p w14:paraId="60E448BE" w14:textId="36C4BDF4" w:rsidR="00ED2BF6" w:rsidRDefault="00ED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Voir devis</w:t>
      </w:r>
    </w:p>
    <w:p w14:paraId="618C8F58" w14:textId="77777777" w:rsidR="00967FAC" w:rsidRDefault="00ED2BF6" w:rsidP="00ED2BF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ailleurs le mur de clôture a subi des infiltrations très importantes et </w:t>
      </w:r>
      <w:r w:rsidR="00967FAC">
        <w:rPr>
          <w:rFonts w:ascii="Times New Roman" w:hAnsi="Times New Roman" w:cs="Times New Roman"/>
          <w:sz w:val="28"/>
          <w:szCs w:val="28"/>
        </w:rPr>
        <w:t>il convient de le remplacer</w:t>
      </w:r>
    </w:p>
    <w:p w14:paraId="329A6DBB" w14:textId="77777777" w:rsidR="00967FAC" w:rsidRDefault="00967FAC" w:rsidP="0096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Voir devis</w:t>
      </w:r>
    </w:p>
    <w:p w14:paraId="1818B529" w14:textId="408378B5" w:rsidR="00967FAC" w:rsidRDefault="00967FAC" w:rsidP="0096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NB/ </w:t>
      </w:r>
      <w:proofErr w:type="gramStart"/>
      <w:r>
        <w:rPr>
          <w:rFonts w:ascii="Times New Roman" w:hAnsi="Times New Roman" w:cs="Times New Roman"/>
          <w:sz w:val="28"/>
          <w:szCs w:val="28"/>
        </w:rPr>
        <w:t>L’affectataire  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été informé de la situation</w:t>
      </w:r>
    </w:p>
    <w:p w14:paraId="7A5EA7DC" w14:textId="21998C50" w:rsidR="00967FAC" w:rsidRDefault="00967FAC" w:rsidP="00967FA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Position sur ces travaux</w:t>
      </w:r>
      <w:r w:rsidR="001D236E">
        <w:rPr>
          <w:rFonts w:ascii="Times New Roman" w:hAnsi="Times New Roman" w:cs="Times New Roman"/>
          <w:sz w:val="28"/>
          <w:szCs w:val="28"/>
        </w:rPr>
        <w:t> :</w:t>
      </w:r>
    </w:p>
    <w:p w14:paraId="4467F76C" w14:textId="617BA9A2" w:rsidR="001D236E" w:rsidRDefault="001D236E" w:rsidP="001D236E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conseil municipal, à l’unanimité décide d’effectuer les trav/variante aux et retient </w:t>
      </w:r>
    </w:p>
    <w:p w14:paraId="1D9B8D23" w14:textId="013D9E7E" w:rsidR="001D236E" w:rsidRDefault="001D236E" w:rsidP="001D236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la toiture, l’entreprise DIDRAT de Lay St Christophe</w:t>
      </w:r>
    </w:p>
    <w:p w14:paraId="7A9FFB41" w14:textId="02FE7ACC" w:rsidR="00967FAC" w:rsidRPr="001D236E" w:rsidRDefault="001D236E" w:rsidP="00744B0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36E">
        <w:rPr>
          <w:rFonts w:ascii="Times New Roman" w:hAnsi="Times New Roman" w:cs="Times New Roman"/>
          <w:sz w:val="28"/>
          <w:szCs w:val="28"/>
        </w:rPr>
        <w:t>Pour le mur d’enceinte, l’entreprise ALS, et prend l’option/ variante qui prévoit la couverture du mur en pierre naturelle</w:t>
      </w:r>
    </w:p>
    <w:p w14:paraId="77EFA7B5" w14:textId="77777777" w:rsidR="00967FAC" w:rsidRDefault="00967FAC" w:rsidP="00967FAC">
      <w:pPr>
        <w:rPr>
          <w:rFonts w:ascii="Times New Roman" w:hAnsi="Times New Roman" w:cs="Times New Roman"/>
          <w:sz w:val="28"/>
          <w:szCs w:val="28"/>
        </w:rPr>
      </w:pPr>
    </w:p>
    <w:p w14:paraId="0AC762E2" w14:textId="77777777" w:rsidR="005A7209" w:rsidRDefault="005A7209" w:rsidP="00967F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319629" w14:textId="77777777" w:rsidR="005A7209" w:rsidRDefault="005A7209" w:rsidP="00967F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113BA2" w14:textId="77777777" w:rsidR="008C77E2" w:rsidRDefault="008C77E2" w:rsidP="00967F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2BD4FD" w14:textId="77777777" w:rsidR="008C77E2" w:rsidRDefault="008C77E2" w:rsidP="00967F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284263" w14:textId="0F29AF04" w:rsidR="00967FAC" w:rsidRPr="003D4A2A" w:rsidRDefault="00967FAC" w:rsidP="00967F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4A2A">
        <w:rPr>
          <w:rFonts w:ascii="Times New Roman" w:hAnsi="Times New Roman" w:cs="Times New Roman"/>
          <w:b/>
          <w:bCs/>
          <w:sz w:val="28"/>
          <w:szCs w:val="28"/>
        </w:rPr>
        <w:lastRenderedPageBreak/>
        <w:t>Point 2 : Subventions</w:t>
      </w:r>
    </w:p>
    <w:p w14:paraId="1AE040F2" w14:textId="73B86536" w:rsidR="00967FAC" w:rsidRDefault="00967FAC" w:rsidP="0096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possible de demander des subventions</w:t>
      </w:r>
      <w:r w:rsidR="005A7209">
        <w:rPr>
          <w:rFonts w:ascii="Times New Roman" w:hAnsi="Times New Roman" w:cs="Times New Roman"/>
          <w:sz w:val="28"/>
          <w:szCs w:val="28"/>
        </w:rPr>
        <w:t xml:space="preserve"> pour les travaux évoqués au point 1</w:t>
      </w:r>
    </w:p>
    <w:p w14:paraId="3B911094" w14:textId="136E5DE0" w:rsidR="003D4A2A" w:rsidRDefault="005A7209" w:rsidP="0096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maire est </w:t>
      </w:r>
      <w:proofErr w:type="gramStart"/>
      <w:r>
        <w:rPr>
          <w:rFonts w:ascii="Times New Roman" w:hAnsi="Times New Roman" w:cs="Times New Roman"/>
          <w:sz w:val="28"/>
          <w:szCs w:val="28"/>
        </w:rPr>
        <w:t>autorisé ,par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le Conseil Municipal, à l’unanimité, à </w:t>
      </w:r>
      <w:r w:rsidR="003D4A2A">
        <w:rPr>
          <w:rFonts w:ascii="Times New Roman" w:hAnsi="Times New Roman" w:cs="Times New Roman"/>
          <w:sz w:val="28"/>
          <w:szCs w:val="28"/>
        </w:rPr>
        <w:t>déposer des dossiers de subvention auprès de :</w:t>
      </w:r>
    </w:p>
    <w:p w14:paraId="784F531A" w14:textId="635B578E" w:rsidR="00967FAC" w:rsidRDefault="00967FAC" w:rsidP="00967FA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Région peut intervenir à hauteur de 20% du coût HT/ par l’intermédiaire de sa Direction de la Culture, du Patrimoine et de la Mémoire</w:t>
      </w:r>
    </w:p>
    <w:p w14:paraId="3D694E3A" w14:textId="75807BFA" w:rsidR="00967FAC" w:rsidRDefault="003D4A2A" w:rsidP="00967FA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Sauvegarde de l’Art Français qui intervient pour les églises construites avant 1800</w:t>
      </w:r>
    </w:p>
    <w:p w14:paraId="5A7A9469" w14:textId="4D57641A" w:rsidR="003D4A2A" w:rsidRDefault="003D4A2A" w:rsidP="00967FA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Fondation du Patrimoine, en s’appuyant sur le Conseil Départemental qui subventionne cet établissement, et sur des particuliers qui lui apportent aussi des fonds</w:t>
      </w:r>
    </w:p>
    <w:p w14:paraId="450D1F4E" w14:textId="77777777" w:rsidR="003D4A2A" w:rsidRDefault="003D4A2A" w:rsidP="003D4A2A">
      <w:pPr>
        <w:rPr>
          <w:rFonts w:ascii="Times New Roman" w:hAnsi="Times New Roman" w:cs="Times New Roman"/>
          <w:sz w:val="28"/>
          <w:szCs w:val="28"/>
        </w:rPr>
      </w:pPr>
    </w:p>
    <w:p w14:paraId="2BB019FE" w14:textId="77777777" w:rsidR="005A7209" w:rsidRDefault="005A7209" w:rsidP="003D4A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3D4A2A" w:rsidRPr="003D4A2A">
        <w:rPr>
          <w:rFonts w:ascii="Times New Roman" w:hAnsi="Times New Roman" w:cs="Times New Roman"/>
          <w:b/>
          <w:bCs/>
          <w:sz w:val="28"/>
          <w:szCs w:val="28"/>
        </w:rPr>
        <w:t xml:space="preserve">ivers : </w:t>
      </w:r>
    </w:p>
    <w:p w14:paraId="74B60DA3" w14:textId="36816898" w:rsidR="003D4A2A" w:rsidRPr="005A7209" w:rsidRDefault="005A7209" w:rsidP="005A720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arbre sur la place, et un autre à « la Croix », seront élagués Par EI du </w:t>
      </w:r>
      <w:proofErr w:type="spellStart"/>
      <w:r>
        <w:rPr>
          <w:rFonts w:ascii="Times New Roman" w:hAnsi="Times New Roman" w:cs="Times New Roman"/>
          <w:sz w:val="28"/>
          <w:szCs w:val="28"/>
        </w:rPr>
        <w:t>Chauffour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5A7209">
        <w:rPr>
          <w:rFonts w:ascii="Times New Roman" w:hAnsi="Times New Roman" w:cs="Times New Roman"/>
          <w:sz w:val="28"/>
          <w:szCs w:val="28"/>
        </w:rPr>
        <w:t>M Mignot</w:t>
      </w:r>
    </w:p>
    <w:p w14:paraId="2F9F46BC" w14:textId="0BC064DF" w:rsidR="005A7209" w:rsidRPr="005A7209" w:rsidRDefault="005A7209" w:rsidP="005A720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6C278" w14:textId="1A8648E6" w:rsidR="005A7209" w:rsidRDefault="005A7209" w:rsidP="003D4A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4E456D" w14:textId="77777777" w:rsidR="003D4A2A" w:rsidRDefault="003D4A2A" w:rsidP="003D4A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3E9606" w14:textId="77777777" w:rsidR="003D4A2A" w:rsidRDefault="003D4A2A" w:rsidP="003D4A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8C06C4" w14:textId="77777777" w:rsidR="003D4A2A" w:rsidRDefault="003D4A2A" w:rsidP="003D4A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4B4D68" w14:textId="77777777" w:rsidR="003D4A2A" w:rsidRDefault="003D4A2A" w:rsidP="003D4A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9ED5FC" w14:textId="77777777" w:rsidR="003D4A2A" w:rsidRDefault="003D4A2A" w:rsidP="003D4A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389CD3" w14:textId="77777777" w:rsidR="003D4A2A" w:rsidRDefault="003D4A2A" w:rsidP="003D4A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D845E6" w14:textId="77777777" w:rsidR="003D4A2A" w:rsidRDefault="003D4A2A" w:rsidP="003D4A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97247F" w14:textId="77777777" w:rsidR="003D4A2A" w:rsidRDefault="003D4A2A" w:rsidP="003D4A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BA6887" w14:textId="77777777" w:rsidR="003D4A2A" w:rsidRDefault="003D4A2A" w:rsidP="003D4A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BB28E6" w14:textId="77777777" w:rsidR="003D4A2A" w:rsidRDefault="003D4A2A" w:rsidP="003D4A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AD276E" w14:textId="14FBD43C" w:rsidR="00ED2BF6" w:rsidRPr="00CE470E" w:rsidRDefault="003D4A2A" w:rsidP="003D4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Fin à</w:t>
      </w:r>
      <w:r w:rsidR="005A7209">
        <w:rPr>
          <w:rFonts w:ascii="Times New Roman" w:hAnsi="Times New Roman" w:cs="Times New Roman"/>
          <w:b/>
          <w:bCs/>
          <w:sz w:val="28"/>
          <w:szCs w:val="28"/>
        </w:rPr>
        <w:t xml:space="preserve"> 19h45</w:t>
      </w:r>
    </w:p>
    <w:sectPr w:rsidR="00ED2BF6" w:rsidRPr="00CE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47F"/>
    <w:multiLevelType w:val="hybridMultilevel"/>
    <w:tmpl w:val="BF8AAB76"/>
    <w:lvl w:ilvl="0" w:tplc="3386253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682"/>
    <w:multiLevelType w:val="hybridMultilevel"/>
    <w:tmpl w:val="AB62528E"/>
    <w:lvl w:ilvl="0" w:tplc="AF7825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953370">
    <w:abstractNumId w:val="1"/>
  </w:num>
  <w:num w:numId="2" w16cid:durableId="28457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0E"/>
    <w:rsid w:val="001D236E"/>
    <w:rsid w:val="003D4A2A"/>
    <w:rsid w:val="005A7209"/>
    <w:rsid w:val="0063072F"/>
    <w:rsid w:val="008C77E2"/>
    <w:rsid w:val="00967FAC"/>
    <w:rsid w:val="00B51BB6"/>
    <w:rsid w:val="00CE470E"/>
    <w:rsid w:val="00E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7A19"/>
  <w15:chartTrackingRefBased/>
  <w15:docId w15:val="{2A54DA98-8520-4209-B832-87E1D45D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C72C7-B6ED-48B5-891E-F5D009A3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VILLERS EN HAYE</dc:creator>
  <cp:keywords/>
  <dc:description/>
  <cp:lastModifiedBy>MAIRIE VILLERS EN HAYE</cp:lastModifiedBy>
  <cp:revision>6</cp:revision>
  <cp:lastPrinted>2024-02-06T10:21:00Z</cp:lastPrinted>
  <dcterms:created xsi:type="dcterms:W3CDTF">2024-01-29T14:59:00Z</dcterms:created>
  <dcterms:modified xsi:type="dcterms:W3CDTF">2024-02-06T10:22:00Z</dcterms:modified>
</cp:coreProperties>
</file>